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60" w:rsidRDefault="00995770" w:rsidP="00995770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ИнОУП</w:t>
      </w:r>
      <w:proofErr w:type="spellEnd"/>
    </w:p>
    <w:p w:rsidR="00995770" w:rsidRDefault="00995770" w:rsidP="00995770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995770" w:rsidRDefault="00995770" w:rsidP="00995770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 гр. ___________</w:t>
      </w:r>
    </w:p>
    <w:p w:rsidR="00995770" w:rsidRDefault="00995770" w:rsidP="00995770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95770" w:rsidRPr="00995770" w:rsidRDefault="00995770" w:rsidP="00995770">
      <w:pPr>
        <w:spacing w:after="0" w:line="36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995770">
        <w:rPr>
          <w:rFonts w:ascii="Times New Roman" w:hAnsi="Times New Roman" w:cs="Times New Roman"/>
          <w:sz w:val="20"/>
          <w:szCs w:val="20"/>
        </w:rPr>
        <w:t>(Фамилия имя отчество полностью)</w:t>
      </w:r>
    </w:p>
    <w:p w:rsidR="00995770" w:rsidRDefault="00995770" w:rsidP="00995770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423F7" w:rsidRDefault="009423F7" w:rsidP="00995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утвердить тему</w:t>
      </w:r>
      <w:r w:rsidRPr="00942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ВКР «___________________________________</w:t>
      </w:r>
    </w:p>
    <w:p w:rsidR="00995770" w:rsidRDefault="009423F7" w:rsidP="00942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_________________________________________________________________», а в качестве руководителя ВКР ____________________________________</w:t>
      </w:r>
    </w:p>
    <w:p w:rsidR="009423F7" w:rsidRPr="009423F7" w:rsidRDefault="009423F7" w:rsidP="009423F7">
      <w:pPr>
        <w:tabs>
          <w:tab w:val="left" w:pos="3969"/>
        </w:tabs>
        <w:spacing w:after="0" w:line="360" w:lineRule="auto"/>
        <w:ind w:firstLine="5387"/>
        <w:jc w:val="both"/>
        <w:rPr>
          <w:rFonts w:ascii="Times New Roman" w:hAnsi="Times New Roman" w:cs="Times New Roman"/>
        </w:rPr>
      </w:pPr>
      <w:r w:rsidRPr="009423F7">
        <w:rPr>
          <w:rFonts w:ascii="Times New Roman" w:hAnsi="Times New Roman" w:cs="Times New Roman"/>
        </w:rPr>
        <w:t>(Должность, Фамилия, Имя, Отчество)</w:t>
      </w:r>
    </w:p>
    <w:p w:rsidR="009423F7" w:rsidRDefault="009423F7" w:rsidP="009423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E63" w:rsidRDefault="00342E63" w:rsidP="009423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E63" w:rsidRDefault="00342E63" w:rsidP="009423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42E63" w:rsidRPr="00342E63" w:rsidRDefault="00342E63" w:rsidP="00342E63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2E63">
        <w:rPr>
          <w:rFonts w:ascii="Times New Roman" w:hAnsi="Times New Roman" w:cs="Times New Roman"/>
        </w:rPr>
        <w:t>(дата)</w:t>
      </w:r>
    </w:p>
    <w:p w:rsidR="00342E63" w:rsidRDefault="00342E63" w:rsidP="009423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42E63" w:rsidRPr="00342E63" w:rsidRDefault="00342E63" w:rsidP="00342E63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42E63">
        <w:rPr>
          <w:rFonts w:ascii="Times New Roman" w:hAnsi="Times New Roman" w:cs="Times New Roman"/>
        </w:rPr>
        <w:t>(подпись руководителя)</w:t>
      </w:r>
    </w:p>
    <w:p w:rsidR="00342E63" w:rsidRDefault="00342E63" w:rsidP="009423F7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42E63" w:rsidRPr="00342E63" w:rsidRDefault="00342E63" w:rsidP="00342E63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342E63">
        <w:rPr>
          <w:rFonts w:ascii="Times New Roman" w:hAnsi="Times New Roman" w:cs="Times New Roman"/>
        </w:rPr>
        <w:t>(подпись студента)</w:t>
      </w:r>
      <w:bookmarkEnd w:id="0"/>
    </w:p>
    <w:sectPr w:rsidR="00342E63" w:rsidRPr="0034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70"/>
    <w:rsid w:val="00342E63"/>
    <w:rsid w:val="009423F7"/>
    <w:rsid w:val="00995770"/>
    <w:rsid w:val="009E1246"/>
    <w:rsid w:val="00E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ЮЮ</dc:creator>
  <cp:lastModifiedBy>ЮЮ</cp:lastModifiedBy>
  <cp:revision>3</cp:revision>
  <dcterms:created xsi:type="dcterms:W3CDTF">2018-09-04T08:12:00Z</dcterms:created>
  <dcterms:modified xsi:type="dcterms:W3CDTF">2018-09-06T10:11:00Z</dcterms:modified>
</cp:coreProperties>
</file>